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F5" w:rsidRPr="006112F5" w:rsidRDefault="00CF21C8" w:rsidP="006112F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«Шербакульский лицей»</w:t>
      </w:r>
    </w:p>
    <w:p w:rsidR="0054465C" w:rsidRPr="006112F5" w:rsidRDefault="0054465C" w:rsidP="00611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7513" w:type="dxa"/>
        <w:tblCellSpacing w:w="15" w:type="dxa"/>
        <w:tblInd w:w="64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3"/>
      </w:tblGrid>
      <w:tr w:rsidR="006112F5" w:rsidRPr="006112F5" w:rsidTr="006112F5">
        <w:trPr>
          <w:tblCellSpacing w:w="15" w:type="dxa"/>
        </w:trPr>
        <w:tc>
          <w:tcPr>
            <w:tcW w:w="7453" w:type="dxa"/>
            <w:hideMark/>
          </w:tcPr>
          <w:p w:rsidR="0054465C" w:rsidRDefault="006112F5" w:rsidP="00CF2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CF21C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CF21C8" w:rsidRPr="006112F5" w:rsidRDefault="00CF21C8" w:rsidP="00CF2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CF21C8" w:rsidRDefault="00CF21C8" w:rsidP="00611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65C" w:rsidRDefault="006112F5" w:rsidP="00611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F21C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CF21C8" w:rsidRPr="006112F5" w:rsidRDefault="00CF21C8" w:rsidP="00611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6112F5" w:rsidRPr="006112F5" w:rsidTr="006112F5">
        <w:trPr>
          <w:tblCellSpacing w:w="15" w:type="dxa"/>
        </w:trPr>
        <w:tc>
          <w:tcPr>
            <w:tcW w:w="7453" w:type="dxa"/>
            <w:vAlign w:val="center"/>
            <w:hideMark/>
          </w:tcPr>
          <w:p w:rsidR="0054465C" w:rsidRPr="006112F5" w:rsidRDefault="0054465C" w:rsidP="00611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21C8" w:rsidRDefault="00CF21C8" w:rsidP="00611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21C8" w:rsidRDefault="00CF21C8" w:rsidP="00611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465C" w:rsidRPr="006112F5" w:rsidRDefault="0054465C" w:rsidP="00611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12F5">
        <w:rPr>
          <w:rFonts w:ascii="Times New Roman" w:hAnsi="Times New Roman" w:cs="Times New Roman"/>
          <w:b/>
          <w:bCs/>
          <w:sz w:val="20"/>
          <w:szCs w:val="20"/>
        </w:rPr>
        <w:t>УВЕДОМЛЕНИЕ</w:t>
      </w:r>
    </w:p>
    <w:p w:rsidR="0054465C" w:rsidRDefault="0054465C" w:rsidP="00611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12F5">
        <w:rPr>
          <w:rFonts w:ascii="Times New Roman" w:hAnsi="Times New Roman" w:cs="Times New Roman"/>
          <w:b/>
          <w:bCs/>
          <w:sz w:val="20"/>
          <w:szCs w:val="20"/>
        </w:rPr>
        <w:t>о получении персональных данных у третьих лиц</w:t>
      </w:r>
    </w:p>
    <w:p w:rsidR="00CF21C8" w:rsidRDefault="00CF21C8" w:rsidP="00611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21C8" w:rsidRDefault="00CF21C8" w:rsidP="00611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21C8" w:rsidRPr="006112F5" w:rsidRDefault="00CF21C8" w:rsidP="00611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1"/>
        <w:gridCol w:w="4518"/>
      </w:tblGrid>
      <w:tr w:rsidR="0054465C" w:rsidRPr="006112F5" w:rsidTr="006112F5">
        <w:trPr>
          <w:tblCellSpacing w:w="15" w:type="dxa"/>
        </w:trPr>
        <w:tc>
          <w:tcPr>
            <w:tcW w:w="0" w:type="auto"/>
            <w:hideMark/>
          </w:tcPr>
          <w:p w:rsidR="0054465C" w:rsidRPr="006112F5" w:rsidRDefault="00CF21C8" w:rsidP="00611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6112F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92" w:type="pct"/>
            <w:hideMark/>
          </w:tcPr>
          <w:p w:rsidR="0054465C" w:rsidRPr="006112F5" w:rsidRDefault="00CF21C8" w:rsidP="00CF2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A664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bookmarkStart w:id="0" w:name="_GoBack"/>
            <w:bookmarkEnd w:id="0"/>
            <w:r w:rsidR="0054465C" w:rsidRPr="00611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6112F5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54465C" w:rsidRPr="006112F5" w:rsidTr="006112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65C" w:rsidRPr="006112F5" w:rsidRDefault="0054465C" w:rsidP="00611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pct"/>
            <w:vAlign w:val="center"/>
            <w:hideMark/>
          </w:tcPr>
          <w:p w:rsidR="0054465C" w:rsidRPr="006112F5" w:rsidRDefault="0054465C" w:rsidP="00611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465C" w:rsidRDefault="0054465C" w:rsidP="00611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112F5">
        <w:rPr>
          <w:rFonts w:ascii="Times New Roman" w:hAnsi="Times New Roman" w:cs="Times New Roman"/>
          <w:sz w:val="20"/>
          <w:szCs w:val="20"/>
        </w:rPr>
        <w:t xml:space="preserve">           Уважаемая </w:t>
      </w:r>
      <w:r w:rsidR="00CF21C8">
        <w:rPr>
          <w:rFonts w:ascii="Times New Roman" w:hAnsi="Times New Roman" w:cs="Times New Roman"/>
          <w:sz w:val="20"/>
          <w:szCs w:val="20"/>
        </w:rPr>
        <w:t>___________________________</w:t>
      </w:r>
      <w:r w:rsidRPr="006112F5">
        <w:rPr>
          <w:rFonts w:ascii="Times New Roman" w:hAnsi="Times New Roman" w:cs="Times New Roman"/>
          <w:sz w:val="20"/>
          <w:szCs w:val="20"/>
        </w:rPr>
        <w:t>!</w:t>
      </w:r>
    </w:p>
    <w:p w:rsidR="00CF21C8" w:rsidRPr="006112F5" w:rsidRDefault="00CF21C8" w:rsidP="00611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4465C" w:rsidRPr="006112F5" w:rsidRDefault="0054465C" w:rsidP="00611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6112F5">
        <w:rPr>
          <w:rFonts w:ascii="Times New Roman" w:hAnsi="Times New Roman" w:cs="Times New Roman"/>
          <w:sz w:val="20"/>
          <w:szCs w:val="20"/>
        </w:rPr>
        <w:t xml:space="preserve">           Уведомляем Вас о том, что в соответствии с Вашим заявлением об утрате трудовой книжки и</w:t>
      </w:r>
      <w:r w:rsidR="006112F5">
        <w:rPr>
          <w:rFonts w:ascii="Times New Roman" w:hAnsi="Times New Roman" w:cs="Times New Roman"/>
          <w:sz w:val="20"/>
          <w:szCs w:val="20"/>
        </w:rPr>
        <w:t xml:space="preserve"> </w:t>
      </w:r>
      <w:r w:rsidRPr="006112F5">
        <w:rPr>
          <w:rFonts w:ascii="Times New Roman" w:hAnsi="Times New Roman" w:cs="Times New Roman"/>
          <w:sz w:val="20"/>
          <w:szCs w:val="20"/>
        </w:rPr>
        <w:t xml:space="preserve">просьбой оказать содействие в ее восстановлении МБОУ </w:t>
      </w:r>
      <w:r w:rsidR="00CF21C8">
        <w:rPr>
          <w:rFonts w:ascii="Times New Roman" w:hAnsi="Times New Roman" w:cs="Times New Roman"/>
          <w:sz w:val="20"/>
          <w:szCs w:val="20"/>
        </w:rPr>
        <w:t>«Шербакульский лицей»</w:t>
      </w:r>
      <w:r w:rsidRPr="006112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112F5">
        <w:rPr>
          <w:rFonts w:ascii="Times New Roman" w:hAnsi="Times New Roman" w:cs="Times New Roman"/>
          <w:sz w:val="20"/>
          <w:szCs w:val="20"/>
        </w:rPr>
        <w:t>запросит Ваши персональные данные – сведения о предыдущих местах работы и периодах трудовой деятельности – у третьих лиц. Данные будут запрошены в письменной форме при помощи средств почтовой связи для оформления новой трудовой книжки. В соответствии со статьей 65 и пунктом 3 статьи 86 ТК просим Вас дать согласие на получение персональных данных у организаций по предоставленному Вами списку.</w:t>
      </w:r>
    </w:p>
    <w:p w:rsidR="0054465C" w:rsidRPr="006112F5" w:rsidRDefault="0054465C" w:rsidP="00611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6112F5">
        <w:rPr>
          <w:rFonts w:ascii="Times New Roman" w:hAnsi="Times New Roman" w:cs="Times New Roman"/>
          <w:sz w:val="20"/>
          <w:szCs w:val="20"/>
        </w:rPr>
        <w:t xml:space="preserve">           В случае отказа МБОУ </w:t>
      </w:r>
      <w:r w:rsidR="00CF21C8">
        <w:rPr>
          <w:rFonts w:ascii="Times New Roman" w:hAnsi="Times New Roman" w:cs="Times New Roman"/>
          <w:sz w:val="20"/>
          <w:szCs w:val="20"/>
        </w:rPr>
        <w:t>«Шербакульский лицей»</w:t>
      </w:r>
      <w:r w:rsidRPr="006112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112F5">
        <w:rPr>
          <w:rFonts w:ascii="Times New Roman" w:hAnsi="Times New Roman" w:cs="Times New Roman"/>
          <w:sz w:val="20"/>
          <w:szCs w:val="20"/>
        </w:rPr>
        <w:t>не сможет оказать содействие в восстановлении трудовой книжки.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1"/>
        <w:gridCol w:w="2031"/>
        <w:gridCol w:w="1347"/>
      </w:tblGrid>
      <w:tr w:rsidR="0054465C" w:rsidRPr="006112F5" w:rsidTr="0054465C">
        <w:trPr>
          <w:tblCellSpacing w:w="15" w:type="dxa"/>
        </w:trPr>
        <w:tc>
          <w:tcPr>
            <w:tcW w:w="0" w:type="auto"/>
            <w:hideMark/>
          </w:tcPr>
          <w:p w:rsidR="00CF21C8" w:rsidRDefault="00CF21C8" w:rsidP="00611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465C" w:rsidRPr="006112F5" w:rsidRDefault="0054465C" w:rsidP="00611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2F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кадров</w:t>
            </w:r>
          </w:p>
        </w:tc>
        <w:tc>
          <w:tcPr>
            <w:tcW w:w="0" w:type="auto"/>
            <w:hideMark/>
          </w:tcPr>
          <w:p w:rsidR="00CF21C8" w:rsidRDefault="00CF21C8" w:rsidP="00CF2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465C" w:rsidRPr="006112F5" w:rsidRDefault="00CF21C8" w:rsidP="00CF2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6112F5">
              <w:rPr>
                <w:rFonts w:ascii="Times New Roman" w:eastAsia="Times New Roman" w:hAnsi="Times New Roman" w:cs="Times New Roman"/>
                <w:sz w:val="20"/>
                <w:szCs w:val="20"/>
              </w:rPr>
              <w:t>одпись</w:t>
            </w:r>
          </w:p>
        </w:tc>
        <w:tc>
          <w:tcPr>
            <w:tcW w:w="0" w:type="auto"/>
            <w:hideMark/>
          </w:tcPr>
          <w:p w:rsidR="00CF21C8" w:rsidRDefault="00CF21C8" w:rsidP="006112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465C" w:rsidRPr="006112F5" w:rsidRDefault="006112F5" w:rsidP="006112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54465C" w:rsidRPr="006112F5" w:rsidTr="005446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65C" w:rsidRPr="006112F5" w:rsidRDefault="0054465C" w:rsidP="00611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465C" w:rsidRPr="006112F5" w:rsidRDefault="0054465C" w:rsidP="00611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465C" w:rsidRPr="006112F5" w:rsidRDefault="0054465C" w:rsidP="00611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465C" w:rsidRPr="006112F5" w:rsidRDefault="0054465C" w:rsidP="00611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6112F5">
        <w:rPr>
          <w:rFonts w:ascii="Times New Roman" w:hAnsi="Times New Roman" w:cs="Times New Roman"/>
          <w:sz w:val="20"/>
          <w:szCs w:val="20"/>
        </w:rPr>
        <w:t>С уведомлением ознакомлена: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4190"/>
        <w:gridCol w:w="2752"/>
      </w:tblGrid>
      <w:tr w:rsidR="0054465C" w:rsidRPr="006112F5" w:rsidTr="0054465C">
        <w:trPr>
          <w:tblCellSpacing w:w="15" w:type="dxa"/>
        </w:trPr>
        <w:tc>
          <w:tcPr>
            <w:tcW w:w="0" w:type="auto"/>
            <w:hideMark/>
          </w:tcPr>
          <w:p w:rsidR="00CF21C8" w:rsidRDefault="00CF21C8" w:rsidP="00611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465C" w:rsidRPr="006112F5" w:rsidRDefault="006112F5" w:rsidP="00611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0" w:type="auto"/>
            <w:hideMark/>
          </w:tcPr>
          <w:p w:rsidR="00CF21C8" w:rsidRDefault="00CF21C8" w:rsidP="006112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465C" w:rsidRPr="006112F5" w:rsidRDefault="006112F5" w:rsidP="006112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0" w:type="auto"/>
            <w:hideMark/>
          </w:tcPr>
          <w:p w:rsidR="00CF21C8" w:rsidRDefault="00CF21C8" w:rsidP="006112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465C" w:rsidRPr="006112F5" w:rsidRDefault="006112F5" w:rsidP="006112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9258BF" w:rsidRPr="006112F5" w:rsidRDefault="009258BF" w:rsidP="006112F5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9258BF" w:rsidRPr="006112F5" w:rsidSect="009258B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5C"/>
    <w:rsid w:val="0054465C"/>
    <w:rsid w:val="006112F5"/>
    <w:rsid w:val="009258BF"/>
    <w:rsid w:val="00A66405"/>
    <w:rsid w:val="00B4771A"/>
    <w:rsid w:val="00C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54465C"/>
  </w:style>
  <w:style w:type="paragraph" w:styleId="HTML">
    <w:name w:val="HTML Preformatted"/>
    <w:basedOn w:val="a"/>
    <w:link w:val="HTML0"/>
    <w:uiPriority w:val="99"/>
    <w:semiHidden/>
    <w:unhideWhenUsed/>
    <w:rsid w:val="00544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465C"/>
    <w:rPr>
      <w:rFonts w:ascii="Courier" w:hAnsi="Courier" w:cs="Courier"/>
      <w:sz w:val="20"/>
      <w:szCs w:val="20"/>
    </w:rPr>
  </w:style>
  <w:style w:type="paragraph" w:styleId="a3">
    <w:name w:val="Normal (Web)"/>
    <w:basedOn w:val="a"/>
    <w:uiPriority w:val="99"/>
    <w:unhideWhenUsed/>
    <w:rsid w:val="005446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fwc">
    <w:name w:val="sfwc"/>
    <w:basedOn w:val="a0"/>
    <w:rsid w:val="0054465C"/>
  </w:style>
  <w:style w:type="character" w:styleId="a4">
    <w:name w:val="Hyperlink"/>
    <w:basedOn w:val="a0"/>
    <w:uiPriority w:val="99"/>
    <w:semiHidden/>
    <w:unhideWhenUsed/>
    <w:rsid w:val="00544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54465C"/>
  </w:style>
  <w:style w:type="paragraph" w:styleId="HTML">
    <w:name w:val="HTML Preformatted"/>
    <w:basedOn w:val="a"/>
    <w:link w:val="HTML0"/>
    <w:uiPriority w:val="99"/>
    <w:semiHidden/>
    <w:unhideWhenUsed/>
    <w:rsid w:val="00544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465C"/>
    <w:rPr>
      <w:rFonts w:ascii="Courier" w:hAnsi="Courier" w:cs="Courier"/>
      <w:sz w:val="20"/>
      <w:szCs w:val="20"/>
    </w:rPr>
  </w:style>
  <w:style w:type="paragraph" w:styleId="a3">
    <w:name w:val="Normal (Web)"/>
    <w:basedOn w:val="a"/>
    <w:uiPriority w:val="99"/>
    <w:unhideWhenUsed/>
    <w:rsid w:val="005446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fwc">
    <w:name w:val="sfwc"/>
    <w:basedOn w:val="a0"/>
    <w:rsid w:val="0054465C"/>
  </w:style>
  <w:style w:type="character" w:styleId="a4">
    <w:name w:val="Hyperlink"/>
    <w:basedOn w:val="a0"/>
    <w:uiPriority w:val="99"/>
    <w:semiHidden/>
    <w:unhideWhenUsed/>
    <w:rsid w:val="00544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user1</cp:lastModifiedBy>
  <cp:revision>4</cp:revision>
  <dcterms:created xsi:type="dcterms:W3CDTF">2019-03-06T10:22:00Z</dcterms:created>
  <dcterms:modified xsi:type="dcterms:W3CDTF">2019-03-12T08:52:00Z</dcterms:modified>
</cp:coreProperties>
</file>