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B5" w:rsidRPr="00A541B5" w:rsidRDefault="00A541B5" w:rsidP="00A541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A541B5">
        <w:rPr>
          <w:rFonts w:ascii="Times New Roman" w:eastAsia="Times New Roman" w:hAnsi="Times New Roman" w:cs="Times New Roman"/>
          <w:b/>
          <w:bCs/>
          <w:sz w:val="26"/>
          <w:szCs w:val="28"/>
        </w:rPr>
        <w:t>ПРОТОКОЛ №</w:t>
      </w:r>
      <w:r w:rsidR="00CE2CF4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1</w:t>
      </w:r>
    </w:p>
    <w:p w:rsidR="00A541B5" w:rsidRPr="00A541B5" w:rsidRDefault="00A541B5" w:rsidP="00A541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A541B5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заседания жюри школьного этапа </w:t>
      </w:r>
    </w:p>
    <w:p w:rsidR="00A541B5" w:rsidRPr="00A541B5" w:rsidRDefault="00A541B5" w:rsidP="00A541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В</w:t>
      </w:r>
      <w:r w:rsidRPr="00A541B5">
        <w:rPr>
          <w:rFonts w:ascii="Times New Roman" w:eastAsia="Times New Roman" w:hAnsi="Times New Roman" w:cs="Times New Roman"/>
          <w:b/>
          <w:bCs/>
          <w:sz w:val="26"/>
          <w:szCs w:val="28"/>
        </w:rPr>
        <w:t>серосс</w:t>
      </w: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ийской олимпиады школьников 2024/2025</w:t>
      </w:r>
      <w:r w:rsidRPr="00A541B5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учебного года </w:t>
      </w:r>
    </w:p>
    <w:p w:rsidR="00A541B5" w:rsidRPr="00CE2CF4" w:rsidRDefault="00CE2CF4" w:rsidP="00A541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праву</w:t>
      </w:r>
    </w:p>
    <w:p w:rsidR="00A541B5" w:rsidRPr="00A541B5" w:rsidRDefault="00CE2CF4" w:rsidP="00A541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от «27» сентября</w:t>
      </w:r>
      <w:r w:rsidR="00A541B5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2024</w:t>
      </w:r>
      <w:r w:rsidR="00A541B5" w:rsidRPr="00A541B5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г.</w:t>
      </w:r>
    </w:p>
    <w:p w:rsidR="00A541B5" w:rsidRPr="00A541B5" w:rsidRDefault="00A541B5" w:rsidP="00A541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41B5" w:rsidRPr="00A541B5" w:rsidRDefault="00CE2CF4" w:rsidP="00A541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На заседании присутствовали 3 члена</w:t>
      </w:r>
      <w:r w:rsidR="00A541B5" w:rsidRPr="00A541B5">
        <w:rPr>
          <w:rFonts w:ascii="Times New Roman" w:eastAsia="Times New Roman" w:hAnsi="Times New Roman" w:cs="Times New Roman"/>
          <w:sz w:val="26"/>
          <w:szCs w:val="28"/>
        </w:rPr>
        <w:t xml:space="preserve"> жюри. </w:t>
      </w:r>
    </w:p>
    <w:p w:rsidR="00A541B5" w:rsidRPr="00A541B5" w:rsidRDefault="00A541B5" w:rsidP="00A541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541B5">
        <w:rPr>
          <w:rFonts w:ascii="Times New Roman" w:eastAsia="Times New Roman" w:hAnsi="Times New Roman" w:cs="Times New Roman"/>
          <w:b/>
          <w:bCs/>
          <w:sz w:val="26"/>
          <w:szCs w:val="28"/>
        </w:rPr>
        <w:t>Повестка</w:t>
      </w:r>
      <w:r w:rsidRPr="00A541B5">
        <w:rPr>
          <w:rFonts w:ascii="Times New Roman" w:eastAsia="Times New Roman" w:hAnsi="Times New Roman" w:cs="Times New Roman"/>
          <w:sz w:val="26"/>
          <w:szCs w:val="28"/>
        </w:rPr>
        <w:t>: подведение итогов школьного этапа всеросс</w:t>
      </w:r>
      <w:r w:rsidR="00CE2CF4">
        <w:rPr>
          <w:rFonts w:ascii="Times New Roman" w:eastAsia="Times New Roman" w:hAnsi="Times New Roman" w:cs="Times New Roman"/>
          <w:sz w:val="26"/>
          <w:szCs w:val="28"/>
        </w:rPr>
        <w:t xml:space="preserve">ийской олимпиады школьников </w:t>
      </w:r>
      <w:r w:rsidR="00CE2CF4" w:rsidRPr="00CE2CF4">
        <w:rPr>
          <w:rFonts w:ascii="Times New Roman" w:eastAsia="Times New Roman" w:hAnsi="Times New Roman" w:cs="Times New Roman"/>
          <w:b/>
          <w:sz w:val="26"/>
          <w:szCs w:val="28"/>
        </w:rPr>
        <w:t>по праву</w:t>
      </w:r>
      <w:r w:rsidRPr="00A541B5">
        <w:rPr>
          <w:rFonts w:ascii="Times New Roman" w:eastAsia="Times New Roman" w:hAnsi="Times New Roman" w:cs="Times New Roman"/>
          <w:sz w:val="26"/>
          <w:szCs w:val="28"/>
        </w:rPr>
        <w:t>; утверждение списка победителей и призеров.</w:t>
      </w:r>
    </w:p>
    <w:p w:rsidR="00A541B5" w:rsidRPr="00A541B5" w:rsidRDefault="00A541B5" w:rsidP="00A541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541B5" w:rsidRPr="00A541B5" w:rsidRDefault="00A541B5" w:rsidP="00A541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541B5">
        <w:rPr>
          <w:rFonts w:ascii="Times New Roman" w:eastAsia="Times New Roman" w:hAnsi="Times New Roman" w:cs="Times New Roman"/>
          <w:b/>
          <w:bCs/>
          <w:sz w:val="26"/>
          <w:szCs w:val="28"/>
        </w:rPr>
        <w:t>Выступили</w:t>
      </w:r>
      <w:r w:rsidRPr="00A541B5">
        <w:rPr>
          <w:rFonts w:ascii="Times New Roman" w:eastAsia="Times New Roman" w:hAnsi="Times New Roman" w:cs="Times New Roman"/>
          <w:sz w:val="26"/>
          <w:szCs w:val="28"/>
        </w:rPr>
        <w:t>:</w:t>
      </w:r>
    </w:p>
    <w:p w:rsidR="00A541B5" w:rsidRPr="00A541B5" w:rsidRDefault="00A541B5" w:rsidP="00A541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541B5">
        <w:rPr>
          <w:rFonts w:ascii="Times New Roman" w:eastAsia="Times New Roman" w:hAnsi="Times New Roman" w:cs="Times New Roman"/>
          <w:sz w:val="26"/>
          <w:szCs w:val="28"/>
        </w:rPr>
        <w:t xml:space="preserve">1. Председатель жюри </w:t>
      </w:r>
    </w:p>
    <w:p w:rsidR="00A541B5" w:rsidRPr="00A541B5" w:rsidRDefault="00A541B5" w:rsidP="00A541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541B5">
        <w:rPr>
          <w:rFonts w:ascii="Times New Roman" w:eastAsia="Times New Roman" w:hAnsi="Times New Roman" w:cs="Times New Roman"/>
          <w:sz w:val="26"/>
          <w:szCs w:val="28"/>
        </w:rPr>
        <w:t>2. Члены жюри</w:t>
      </w:r>
    </w:p>
    <w:p w:rsidR="00A541B5" w:rsidRPr="00A541B5" w:rsidRDefault="00A541B5" w:rsidP="00A541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p w:rsidR="00A541B5" w:rsidRPr="00A541B5" w:rsidRDefault="00A541B5" w:rsidP="00A541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541B5">
        <w:rPr>
          <w:rFonts w:ascii="Times New Roman" w:eastAsia="Times New Roman" w:hAnsi="Times New Roman" w:cs="Times New Roman"/>
          <w:b/>
          <w:bCs/>
          <w:sz w:val="26"/>
          <w:szCs w:val="28"/>
        </w:rPr>
        <w:t>Голосование</w:t>
      </w:r>
      <w:r w:rsidRPr="00A541B5">
        <w:rPr>
          <w:rFonts w:ascii="Times New Roman" w:eastAsia="Times New Roman" w:hAnsi="Times New Roman" w:cs="Times New Roman"/>
          <w:sz w:val="26"/>
          <w:szCs w:val="28"/>
        </w:rPr>
        <w:t xml:space="preserve"> членов Жюри:</w:t>
      </w:r>
    </w:p>
    <w:p w:rsidR="00A541B5" w:rsidRPr="00A541B5" w:rsidRDefault="00CE2CF4" w:rsidP="00A541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 3</w:t>
      </w:r>
    </w:p>
    <w:p w:rsidR="00A541B5" w:rsidRPr="00A541B5" w:rsidRDefault="00CE2CF4" w:rsidP="00A541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«против» 0</w:t>
      </w:r>
    </w:p>
    <w:p w:rsidR="00A541B5" w:rsidRPr="00A541B5" w:rsidRDefault="00A541B5" w:rsidP="00A541B5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1B5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Pr="00A54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проведения школьного этапа </w:t>
      </w:r>
      <w:r w:rsidR="00CE2CF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олимпиады было удалено 0 участников, рассмотрено 0 </w:t>
      </w:r>
      <w:r w:rsidRPr="00A54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апел</w:t>
      </w:r>
      <w:r w:rsidR="00CE2CF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ляций, из них удовлетворено 0 , отклонено 0</w:t>
      </w:r>
      <w:r w:rsidRPr="00A54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A541B5" w:rsidRPr="00A541B5" w:rsidRDefault="00A541B5" w:rsidP="00A541B5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итогам выполнения заданий олимпиады в соответствии с балльным рейтингом жюри предложило оргкоми</w:t>
      </w:r>
      <w:r w:rsidR="000F0A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тету признать победителями </w:t>
      </w:r>
      <w:r w:rsidR="000F0A26" w:rsidRPr="000F0A2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ru-RU"/>
        </w:rPr>
        <w:t>7</w:t>
      </w:r>
      <w:r w:rsidR="000F0A2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участников и призерами </w:t>
      </w:r>
      <w:r w:rsidR="000F0A26" w:rsidRPr="000F0A2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ru-RU"/>
        </w:rPr>
        <w:t>16</w:t>
      </w:r>
      <w:r w:rsidRPr="00A54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участников Олимпиады.</w:t>
      </w:r>
    </w:p>
    <w:p w:rsidR="00A541B5" w:rsidRPr="00A541B5" w:rsidRDefault="00A541B5" w:rsidP="00A541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:rsidR="00A541B5" w:rsidRPr="00A541B5" w:rsidRDefault="00A541B5" w:rsidP="00A541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541B5">
        <w:rPr>
          <w:rFonts w:ascii="Times New Roman" w:eastAsia="Times New Roman" w:hAnsi="Times New Roman" w:cs="Times New Roman"/>
          <w:b/>
          <w:bCs/>
          <w:sz w:val="26"/>
          <w:szCs w:val="24"/>
        </w:rPr>
        <w:t>Решение</w:t>
      </w:r>
      <w:r w:rsidRPr="00A541B5">
        <w:rPr>
          <w:rFonts w:ascii="Times New Roman" w:eastAsia="Times New Roman" w:hAnsi="Times New Roman" w:cs="Times New Roman"/>
          <w:sz w:val="26"/>
          <w:szCs w:val="24"/>
        </w:rPr>
        <w:t>: предложить Оргкомитету список поб</w:t>
      </w:r>
      <w:r w:rsidR="00CE2CF4">
        <w:rPr>
          <w:rFonts w:ascii="Times New Roman" w:eastAsia="Times New Roman" w:hAnsi="Times New Roman" w:cs="Times New Roman"/>
          <w:sz w:val="26"/>
          <w:szCs w:val="24"/>
        </w:rPr>
        <w:t xml:space="preserve">едителей и призеров школьного </w:t>
      </w:r>
      <w:r w:rsidRPr="00A541B5">
        <w:rPr>
          <w:rFonts w:ascii="Times New Roman" w:eastAsia="Times New Roman" w:hAnsi="Times New Roman" w:cs="Times New Roman"/>
          <w:sz w:val="26"/>
          <w:szCs w:val="24"/>
        </w:rPr>
        <w:t>этапа всероссийской олимпиады школ</w:t>
      </w:r>
      <w:r w:rsidR="00CE2CF4">
        <w:rPr>
          <w:rFonts w:ascii="Times New Roman" w:eastAsia="Times New Roman" w:hAnsi="Times New Roman" w:cs="Times New Roman"/>
          <w:sz w:val="26"/>
          <w:szCs w:val="24"/>
        </w:rPr>
        <w:t xml:space="preserve">ьников по праву </w:t>
      </w:r>
      <w:r w:rsidRPr="00A541B5">
        <w:rPr>
          <w:rFonts w:ascii="Times New Roman" w:eastAsia="Times New Roman" w:hAnsi="Times New Roman" w:cs="Times New Roman"/>
          <w:sz w:val="26"/>
          <w:szCs w:val="24"/>
        </w:rPr>
        <w:t xml:space="preserve"> для утверждения (прилагается).</w:t>
      </w:r>
    </w:p>
    <w:p w:rsidR="00A541B5" w:rsidRPr="00A541B5" w:rsidRDefault="00A541B5" w:rsidP="00A541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541B5" w:rsidRPr="00A541B5" w:rsidRDefault="00A541B5" w:rsidP="00A541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1B5">
        <w:rPr>
          <w:rFonts w:ascii="Times New Roman" w:eastAsia="Times New Roman" w:hAnsi="Times New Roman" w:cs="Times New Roman"/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A541B5" w:rsidRPr="00A541B5" w:rsidTr="00CD6BF2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A541B5" w:rsidRPr="00A541B5" w:rsidRDefault="00B25BBB" w:rsidP="00A541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Гусельников Р.В.</w:t>
            </w:r>
          </w:p>
        </w:tc>
        <w:tc>
          <w:tcPr>
            <w:tcW w:w="900" w:type="dxa"/>
            <w:tcBorders>
              <w:bottom w:val="nil"/>
            </w:tcBorders>
          </w:tcPr>
          <w:p w:rsidR="00A541B5" w:rsidRPr="00A541B5" w:rsidRDefault="00A541B5" w:rsidP="00A541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A541B5" w:rsidRPr="00A541B5" w:rsidRDefault="00A541B5" w:rsidP="00A541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41B5" w:rsidRPr="00A541B5" w:rsidRDefault="00A541B5" w:rsidP="00A541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1B5">
        <w:rPr>
          <w:rFonts w:ascii="Times New Roman" w:eastAsia="Times New Roman" w:hAnsi="Times New Roman" w:cs="Times New Roman"/>
          <w:b/>
          <w:sz w:val="24"/>
          <w:szCs w:val="24"/>
        </w:rPr>
        <w:t>Секретарь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A541B5" w:rsidRPr="00A541B5" w:rsidTr="00CD6BF2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A541B5" w:rsidRPr="00A541B5" w:rsidRDefault="00B25BBB" w:rsidP="00A541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Забашта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00" w:type="dxa"/>
            <w:tcBorders>
              <w:bottom w:val="nil"/>
            </w:tcBorders>
          </w:tcPr>
          <w:p w:rsidR="00A541B5" w:rsidRPr="00A541B5" w:rsidRDefault="00A541B5" w:rsidP="00A541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A541B5" w:rsidRPr="00A541B5" w:rsidRDefault="00A541B5" w:rsidP="00A541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41B5" w:rsidRPr="00A541B5" w:rsidRDefault="00A541B5" w:rsidP="00A541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41B5" w:rsidRPr="00A541B5" w:rsidRDefault="00A541B5" w:rsidP="00A541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41B5"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 жюри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861"/>
        <w:gridCol w:w="4273"/>
      </w:tblGrid>
      <w:tr w:rsidR="00A541B5" w:rsidRPr="00A541B5" w:rsidTr="00CD6BF2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A541B5" w:rsidRPr="00A541B5" w:rsidRDefault="00B25BBB" w:rsidP="00A5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Кривоножко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861" w:type="dxa"/>
          </w:tcPr>
          <w:p w:rsidR="00A541B5" w:rsidRPr="00A541B5" w:rsidRDefault="00A541B5" w:rsidP="00A5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A541B5" w:rsidRPr="00A541B5" w:rsidRDefault="00A541B5" w:rsidP="00A5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B5" w:rsidRPr="00A541B5" w:rsidTr="00CD6BF2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A541B5" w:rsidRPr="00A541B5" w:rsidRDefault="00B25BBB" w:rsidP="00A5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Байднер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61" w:type="dxa"/>
          </w:tcPr>
          <w:p w:rsidR="00A541B5" w:rsidRPr="00A541B5" w:rsidRDefault="00A541B5" w:rsidP="00A5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A541B5" w:rsidRPr="00A541B5" w:rsidRDefault="00A541B5" w:rsidP="00A5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B5" w:rsidRPr="00A541B5" w:rsidTr="00CD6BF2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A541B5" w:rsidRPr="00A541B5" w:rsidRDefault="00A541B5" w:rsidP="00A5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A541B5" w:rsidRPr="00A541B5" w:rsidRDefault="00A541B5" w:rsidP="00A5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A541B5" w:rsidRPr="00A541B5" w:rsidRDefault="00A541B5" w:rsidP="00A5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B5" w:rsidRPr="00A541B5" w:rsidTr="00CD6BF2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A541B5" w:rsidRPr="00A541B5" w:rsidRDefault="00A541B5" w:rsidP="00A5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A541B5" w:rsidRPr="00A541B5" w:rsidRDefault="00A541B5" w:rsidP="00A5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A541B5" w:rsidRPr="00A541B5" w:rsidRDefault="00A541B5" w:rsidP="00A5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1B5" w:rsidRPr="00A541B5" w:rsidTr="00CD6BF2">
        <w:trPr>
          <w:trHeight w:val="316"/>
          <w:jc w:val="center"/>
        </w:trPr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:rsidR="00A541B5" w:rsidRPr="00A541B5" w:rsidRDefault="00A541B5" w:rsidP="00A5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nil"/>
            </w:tcBorders>
          </w:tcPr>
          <w:p w:rsidR="00A541B5" w:rsidRPr="00A541B5" w:rsidRDefault="00A541B5" w:rsidP="00A5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A541B5" w:rsidRPr="00A541B5" w:rsidRDefault="00A541B5" w:rsidP="00A541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41B5" w:rsidRPr="00A541B5" w:rsidRDefault="00A541B5" w:rsidP="00A54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1B5">
        <w:rPr>
          <w:rFonts w:ascii="Times New Roman" w:eastAsia="Calibri" w:hAnsi="Times New Roman" w:cs="Times New Roman"/>
          <w:sz w:val="24"/>
          <w:szCs w:val="24"/>
        </w:rPr>
        <w:t xml:space="preserve">                        Ф.И.О.                                                                            Подпись</w:t>
      </w:r>
    </w:p>
    <w:p w:rsidR="00A541B5" w:rsidRPr="00A541B5" w:rsidRDefault="00A541B5" w:rsidP="00A541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41B5" w:rsidRPr="00A541B5" w:rsidRDefault="00F3102A" w:rsidP="00F3102A">
      <w:pPr>
        <w:widowControl w:val="0"/>
        <w:spacing w:after="306" w:line="260" w:lineRule="exact"/>
        <w:rPr>
          <w:rFonts w:ascii="Times New Roman" w:eastAsia="Calibri" w:hAnsi="Times New Roman" w:cs="Times New Roman"/>
          <w:sz w:val="28"/>
          <w:szCs w:val="28"/>
        </w:rPr>
        <w:sectPr w:rsidR="00A541B5" w:rsidRPr="00A541B5" w:rsidSect="00CD6BF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541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41B5" w:rsidRPr="00A541B5" w:rsidRDefault="00A541B5" w:rsidP="00A541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41B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 к протоколу</w:t>
      </w:r>
    </w:p>
    <w:p w:rsidR="00A541B5" w:rsidRPr="00A541B5" w:rsidRDefault="00A541B5" w:rsidP="00A541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41B5" w:rsidRPr="00A541B5" w:rsidRDefault="00AB564F" w:rsidP="00A541B5">
      <w:pPr>
        <w:widowControl w:val="0"/>
        <w:spacing w:after="0" w:line="317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Рейтинг </w:t>
      </w:r>
      <w:r w:rsidR="00A541B5" w:rsidRPr="00A541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участников с результатами школьного этапа всероссийской олимпиады школьников</w:t>
      </w:r>
    </w:p>
    <w:p w:rsidR="00A541B5" w:rsidRPr="00A541B5" w:rsidRDefault="00A541B5" w:rsidP="00A541B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6"/>
          <w:lang w:eastAsia="ru-RU" w:bidi="ru-RU"/>
        </w:rPr>
        <w:t>в 2024/2025</w:t>
      </w:r>
      <w:r w:rsidR="00B25BBB">
        <w:rPr>
          <w:rFonts w:ascii="Times New Roman" w:eastAsia="Calibri" w:hAnsi="Times New Roman" w:cs="Times New Roman"/>
          <w:b/>
          <w:color w:val="000000"/>
          <w:sz w:val="26"/>
          <w:lang w:eastAsia="ru-RU" w:bidi="ru-RU"/>
        </w:rPr>
        <w:t xml:space="preserve"> учебном году</w:t>
      </w:r>
      <w:r w:rsidR="00B25BBB">
        <w:rPr>
          <w:rFonts w:ascii="Times New Roman" w:eastAsia="Calibri" w:hAnsi="Times New Roman" w:cs="Times New Roman"/>
          <w:b/>
          <w:color w:val="000000"/>
          <w:sz w:val="26"/>
          <w:lang w:eastAsia="ru-RU" w:bidi="ru-RU"/>
        </w:rPr>
        <w:br/>
        <w:t xml:space="preserve"> </w:t>
      </w:r>
      <w:r w:rsidRPr="00A541B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25BBB">
        <w:rPr>
          <w:rFonts w:ascii="Times New Roman" w:eastAsia="Calibri" w:hAnsi="Times New Roman" w:cs="Times New Roman"/>
          <w:sz w:val="28"/>
          <w:szCs w:val="28"/>
        </w:rPr>
        <w:t>праву 27.09.2024 г.</w:t>
      </w:r>
    </w:p>
    <w:p w:rsidR="00A541B5" w:rsidRPr="00A541B5" w:rsidRDefault="00A541B5" w:rsidP="00A541B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</w:pPr>
      <w:r w:rsidRPr="00A541B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(дата проведения школьного этапа олимпиады)</w:t>
      </w:r>
    </w:p>
    <w:p w:rsidR="00A541B5" w:rsidRPr="00A541B5" w:rsidRDefault="00A541B5" w:rsidP="00A541B5">
      <w:pPr>
        <w:tabs>
          <w:tab w:val="left" w:pos="1675"/>
          <w:tab w:val="left" w:pos="281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w w:val="90"/>
          <w:sz w:val="28"/>
          <w:szCs w:val="28"/>
          <w:lang w:eastAsia="ru-RU"/>
        </w:rPr>
      </w:pPr>
      <w:r w:rsidRPr="00A541B5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в</w:t>
      </w:r>
      <w:r w:rsidRPr="00A541B5">
        <w:rPr>
          <w:rFonts w:ascii="Times New Roman" w:eastAsia="Times New Roman" w:hAnsi="Times New Roman" w:cs="Times New Roman"/>
          <w:i/>
          <w:w w:val="90"/>
          <w:sz w:val="28"/>
          <w:szCs w:val="28"/>
          <w:lang w:eastAsia="ru-RU"/>
        </w:rPr>
        <w:t xml:space="preserve"> </w:t>
      </w:r>
      <w:r w:rsidR="00B25BBB">
        <w:rPr>
          <w:rFonts w:ascii="Times New Roman" w:eastAsia="Times New Roman" w:hAnsi="Times New Roman" w:cs="Times New Roman"/>
          <w:i/>
          <w:w w:val="90"/>
          <w:sz w:val="28"/>
          <w:szCs w:val="28"/>
          <w:lang w:eastAsia="ru-RU"/>
        </w:rPr>
        <w:t>МБОУ «Шербакульский лицей»</w:t>
      </w:r>
    </w:p>
    <w:p w:rsidR="00A541B5" w:rsidRPr="00A541B5" w:rsidRDefault="00A541B5" w:rsidP="00A541B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4"/>
        <w:tblW w:w="15402" w:type="dxa"/>
        <w:tblLayout w:type="fixed"/>
        <w:tblLook w:val="0600" w:firstRow="0" w:lastRow="0" w:firstColumn="0" w:lastColumn="0" w:noHBand="1" w:noVBand="1"/>
      </w:tblPr>
      <w:tblGrid>
        <w:gridCol w:w="684"/>
        <w:gridCol w:w="1692"/>
        <w:gridCol w:w="1134"/>
        <w:gridCol w:w="1276"/>
        <w:gridCol w:w="992"/>
        <w:gridCol w:w="1276"/>
        <w:gridCol w:w="851"/>
        <w:gridCol w:w="1559"/>
        <w:gridCol w:w="2410"/>
        <w:gridCol w:w="992"/>
        <w:gridCol w:w="1559"/>
        <w:gridCol w:w="977"/>
      </w:tblGrid>
      <w:tr w:rsidR="00A541B5" w:rsidRPr="00CD6BF2" w:rsidTr="00C02308">
        <w:trPr>
          <w:trHeight w:hRule="exact" w:val="1139"/>
        </w:trPr>
        <w:tc>
          <w:tcPr>
            <w:tcW w:w="684" w:type="dxa"/>
          </w:tcPr>
          <w:p w:rsidR="00A541B5" w:rsidRPr="00CD6BF2" w:rsidRDefault="00A541B5" w:rsidP="00A541B5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692" w:type="dxa"/>
          </w:tcPr>
          <w:p w:rsidR="00A541B5" w:rsidRPr="00CD6BF2" w:rsidRDefault="00A541B5" w:rsidP="00A541B5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</w:t>
            </w:r>
          </w:p>
        </w:tc>
        <w:tc>
          <w:tcPr>
            <w:tcW w:w="1134" w:type="dxa"/>
          </w:tcPr>
          <w:p w:rsidR="00A541B5" w:rsidRPr="00CD6BF2" w:rsidRDefault="00A541B5" w:rsidP="00A541B5">
            <w:pPr>
              <w:widowControl w:val="0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</w:t>
            </w:r>
          </w:p>
        </w:tc>
        <w:tc>
          <w:tcPr>
            <w:tcW w:w="1276" w:type="dxa"/>
          </w:tcPr>
          <w:p w:rsidR="00A541B5" w:rsidRPr="00CD6BF2" w:rsidRDefault="00A541B5" w:rsidP="00A541B5">
            <w:pPr>
              <w:widowControl w:val="0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Отчество</w:t>
            </w:r>
          </w:p>
        </w:tc>
        <w:tc>
          <w:tcPr>
            <w:tcW w:w="992" w:type="dxa"/>
          </w:tcPr>
          <w:p w:rsidR="00A541B5" w:rsidRPr="00CD6BF2" w:rsidRDefault="00A541B5" w:rsidP="00A541B5">
            <w:pPr>
              <w:widowControl w:val="0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</w:t>
            </w:r>
          </w:p>
        </w:tc>
        <w:tc>
          <w:tcPr>
            <w:tcW w:w="1276" w:type="dxa"/>
          </w:tcPr>
          <w:p w:rsidR="00A541B5" w:rsidRPr="00CD6BF2" w:rsidRDefault="00A541B5" w:rsidP="00A541B5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</w:t>
            </w:r>
          </w:p>
          <w:p w:rsidR="00A541B5" w:rsidRPr="00CD6BF2" w:rsidRDefault="00A541B5" w:rsidP="00A541B5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рождения</w:t>
            </w:r>
          </w:p>
        </w:tc>
        <w:tc>
          <w:tcPr>
            <w:tcW w:w="851" w:type="dxa"/>
          </w:tcPr>
          <w:p w:rsidR="00A541B5" w:rsidRPr="00CD6BF2" w:rsidRDefault="00A541B5" w:rsidP="00A5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Гражданство</w:t>
            </w:r>
          </w:p>
        </w:tc>
        <w:tc>
          <w:tcPr>
            <w:tcW w:w="1559" w:type="dxa"/>
          </w:tcPr>
          <w:p w:rsidR="00A541B5" w:rsidRPr="00CD6BF2" w:rsidRDefault="00A541B5" w:rsidP="00A541B5">
            <w:pPr>
              <w:widowControl w:val="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Ограниченные возможности здоровья (</w:t>
            </w:r>
            <w:proofErr w:type="gramStart"/>
            <w:r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имеются</w:t>
            </w:r>
            <w:proofErr w:type="gramEnd"/>
            <w:r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 не имеются)</w:t>
            </w:r>
          </w:p>
        </w:tc>
        <w:tc>
          <w:tcPr>
            <w:tcW w:w="2410" w:type="dxa"/>
          </w:tcPr>
          <w:p w:rsidR="00A541B5" w:rsidRPr="00CD6BF2" w:rsidRDefault="00A541B5" w:rsidP="00A541B5">
            <w:pPr>
              <w:widowControl w:val="0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название образовательной организации (в соответствии с уставом)</w:t>
            </w:r>
          </w:p>
        </w:tc>
        <w:tc>
          <w:tcPr>
            <w:tcW w:w="992" w:type="dxa"/>
          </w:tcPr>
          <w:p w:rsidR="00A541B5" w:rsidRPr="00CD6BF2" w:rsidRDefault="00A541B5" w:rsidP="00F3102A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  <w:p w:rsidR="00A541B5" w:rsidRPr="00CD6BF2" w:rsidRDefault="00A541B5" w:rsidP="00F3102A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  <w:tc>
          <w:tcPr>
            <w:tcW w:w="1559" w:type="dxa"/>
          </w:tcPr>
          <w:p w:rsidR="00A541B5" w:rsidRPr="00CD6BF2" w:rsidRDefault="00A541B5" w:rsidP="00A541B5">
            <w:pPr>
              <w:widowControl w:val="0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Статус участника*</w:t>
            </w:r>
          </w:p>
        </w:tc>
        <w:tc>
          <w:tcPr>
            <w:tcW w:w="977" w:type="dxa"/>
          </w:tcPr>
          <w:p w:rsidR="00A541B5" w:rsidRPr="00CD6BF2" w:rsidRDefault="00A541B5" w:rsidP="00A541B5">
            <w:pPr>
              <w:widowControl w:val="0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</w:t>
            </w:r>
          </w:p>
          <w:p w:rsidR="00A541B5" w:rsidRPr="00CD6BF2" w:rsidRDefault="00A541B5" w:rsidP="00A541B5">
            <w:pPr>
              <w:widowControl w:val="0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(балл)</w:t>
            </w:r>
          </w:p>
        </w:tc>
      </w:tr>
      <w:tr w:rsidR="009F7F17" w:rsidRPr="00CD6BF2" w:rsidTr="00C02308">
        <w:trPr>
          <w:trHeight w:hRule="exact" w:val="1139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 xml:space="preserve">Андрющенко </w:t>
            </w:r>
          </w:p>
        </w:tc>
        <w:tc>
          <w:tcPr>
            <w:tcW w:w="1134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992" w:type="dxa"/>
            <w:vAlign w:val="center"/>
          </w:tcPr>
          <w:p w:rsidR="009F7F17" w:rsidRPr="00CD6BF2" w:rsidRDefault="009F7F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11.11.2012</w:t>
            </w:r>
          </w:p>
        </w:tc>
        <w:tc>
          <w:tcPr>
            <w:tcW w:w="851" w:type="dxa"/>
          </w:tcPr>
          <w:p w:rsidR="009F7F17" w:rsidRPr="00CD6BF2" w:rsidRDefault="009F7F17" w:rsidP="00CD6BF2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CD6BF2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A541B5">
            <w:pPr>
              <w:widowControl w:val="0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77" w:type="dxa"/>
            <w:vAlign w:val="center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9F7F17" w:rsidRPr="00CD6BF2" w:rsidTr="00C02308">
        <w:trPr>
          <w:trHeight w:hRule="exact" w:val="1139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Джимагул</w:t>
            </w:r>
            <w:proofErr w:type="spellEnd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9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31.07.2012</w:t>
            </w:r>
          </w:p>
        </w:tc>
        <w:tc>
          <w:tcPr>
            <w:tcW w:w="851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77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F7F17" w:rsidRPr="00CD6BF2" w:rsidTr="00C02308">
        <w:trPr>
          <w:trHeight w:hRule="exact" w:val="1139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6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134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9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76" w:type="dxa"/>
            <w:vAlign w:val="bottom"/>
          </w:tcPr>
          <w:p w:rsidR="009F7F17" w:rsidRPr="00CD6BF2" w:rsidRDefault="009F7F17" w:rsidP="009F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27.05.2012</w:t>
            </w:r>
          </w:p>
        </w:tc>
        <w:tc>
          <w:tcPr>
            <w:tcW w:w="851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77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F7F17" w:rsidRPr="00CD6BF2" w:rsidTr="00C02308">
        <w:trPr>
          <w:trHeight w:hRule="exact" w:val="1139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Сергиенко</w:t>
            </w:r>
          </w:p>
        </w:tc>
        <w:tc>
          <w:tcPr>
            <w:tcW w:w="1134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25.10.2012</w:t>
            </w:r>
          </w:p>
        </w:tc>
        <w:tc>
          <w:tcPr>
            <w:tcW w:w="851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77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F7F17" w:rsidRPr="00CD6BF2" w:rsidTr="00C02308">
        <w:trPr>
          <w:trHeight w:hRule="exact" w:val="1139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6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1134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9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15.06.2012</w:t>
            </w:r>
          </w:p>
        </w:tc>
        <w:tc>
          <w:tcPr>
            <w:tcW w:w="851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77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F7F17" w:rsidRPr="00CD6BF2" w:rsidTr="00C02308">
        <w:trPr>
          <w:trHeight w:hRule="exact" w:val="1139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16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 xml:space="preserve">Разумов </w:t>
            </w:r>
          </w:p>
        </w:tc>
        <w:tc>
          <w:tcPr>
            <w:tcW w:w="1134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9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14.05.2012</w:t>
            </w:r>
          </w:p>
        </w:tc>
        <w:tc>
          <w:tcPr>
            <w:tcW w:w="851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77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3102A" w:rsidRPr="00CD6BF2" w:rsidTr="00C02308">
        <w:trPr>
          <w:trHeight w:hRule="exact" w:val="1719"/>
        </w:trPr>
        <w:tc>
          <w:tcPr>
            <w:tcW w:w="684" w:type="dxa"/>
          </w:tcPr>
          <w:p w:rsidR="00F3102A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2" w:type="dxa"/>
          </w:tcPr>
          <w:p w:rsidR="00F3102A" w:rsidRPr="00CD6BF2" w:rsidRDefault="00F3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Пуссь</w:t>
            </w:r>
            <w:proofErr w:type="spellEnd"/>
          </w:p>
        </w:tc>
        <w:tc>
          <w:tcPr>
            <w:tcW w:w="1134" w:type="dxa"/>
          </w:tcPr>
          <w:p w:rsidR="00F3102A" w:rsidRPr="00CD6BF2" w:rsidRDefault="00F3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276" w:type="dxa"/>
          </w:tcPr>
          <w:p w:rsidR="00F3102A" w:rsidRPr="00CD6BF2" w:rsidRDefault="00F3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2" w:type="dxa"/>
          </w:tcPr>
          <w:p w:rsidR="00F3102A" w:rsidRPr="00CD6BF2" w:rsidRDefault="00F3102A" w:rsidP="00A541B5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276" w:type="dxa"/>
          </w:tcPr>
          <w:p w:rsidR="00F3102A" w:rsidRPr="00CD6BF2" w:rsidRDefault="00F3102A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01.03.2011</w:t>
            </w:r>
          </w:p>
        </w:tc>
        <w:tc>
          <w:tcPr>
            <w:tcW w:w="851" w:type="dxa"/>
          </w:tcPr>
          <w:p w:rsidR="00F3102A" w:rsidRPr="00CD6BF2" w:rsidRDefault="00F3102A" w:rsidP="00F3102A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3102A" w:rsidRPr="00CD6BF2" w:rsidRDefault="00F3102A" w:rsidP="00F3102A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3102A" w:rsidRPr="00CD6BF2" w:rsidRDefault="00F3102A" w:rsidP="00C02308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«Шербакульский лицей»</w:t>
            </w:r>
          </w:p>
        </w:tc>
        <w:tc>
          <w:tcPr>
            <w:tcW w:w="992" w:type="dxa"/>
          </w:tcPr>
          <w:p w:rsidR="00F3102A" w:rsidRPr="00CD6BF2" w:rsidRDefault="00F3102A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3102A" w:rsidRPr="00CD6BF2" w:rsidRDefault="00F3102A" w:rsidP="00C02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77" w:type="dxa"/>
          </w:tcPr>
          <w:p w:rsidR="00F3102A" w:rsidRPr="00CD6BF2" w:rsidRDefault="00F3102A" w:rsidP="00C02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9F7F17" w:rsidRPr="00CD6BF2" w:rsidTr="00C02308">
        <w:trPr>
          <w:trHeight w:hRule="exact" w:val="685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Крайсветная</w:t>
            </w:r>
            <w:proofErr w:type="spellEnd"/>
          </w:p>
        </w:tc>
        <w:tc>
          <w:tcPr>
            <w:tcW w:w="1134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276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2" w:type="dxa"/>
          </w:tcPr>
          <w:p w:rsidR="009F7F17" w:rsidRPr="00CD6BF2" w:rsidRDefault="009F7F17" w:rsidP="00CD6BF2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276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17.09.2011</w:t>
            </w:r>
          </w:p>
        </w:tc>
        <w:tc>
          <w:tcPr>
            <w:tcW w:w="851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77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F7F17" w:rsidRPr="00CD6BF2" w:rsidTr="00C02308">
        <w:trPr>
          <w:trHeight w:hRule="exact" w:val="1096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2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Куимова</w:t>
            </w:r>
          </w:p>
        </w:tc>
        <w:tc>
          <w:tcPr>
            <w:tcW w:w="1134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276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992" w:type="dxa"/>
          </w:tcPr>
          <w:p w:rsidR="009F7F17" w:rsidRPr="00CD6BF2" w:rsidRDefault="009F7F17" w:rsidP="00CD6BF2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276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25.07.2010</w:t>
            </w:r>
          </w:p>
        </w:tc>
        <w:tc>
          <w:tcPr>
            <w:tcW w:w="851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77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F7F17" w:rsidRPr="00CD6BF2" w:rsidTr="00C02308">
        <w:trPr>
          <w:trHeight w:hRule="exact" w:val="1096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692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</w:p>
        </w:tc>
        <w:tc>
          <w:tcPr>
            <w:tcW w:w="1134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276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</w:tcPr>
          <w:p w:rsidR="009F7F17" w:rsidRPr="00CD6BF2" w:rsidRDefault="009F7F17" w:rsidP="00CD6BF2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276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23.06.2010</w:t>
            </w:r>
          </w:p>
        </w:tc>
        <w:tc>
          <w:tcPr>
            <w:tcW w:w="851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77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F7F17" w:rsidRPr="00CD6BF2" w:rsidTr="00C02308">
        <w:trPr>
          <w:trHeight w:hRule="exact" w:val="1096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692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Вагнер</w:t>
            </w:r>
          </w:p>
        </w:tc>
        <w:tc>
          <w:tcPr>
            <w:tcW w:w="1134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276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</w:tcPr>
          <w:p w:rsidR="009F7F17" w:rsidRPr="00CD6BF2" w:rsidRDefault="009F7F17" w:rsidP="00CD6BF2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276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21.11.2010</w:t>
            </w:r>
          </w:p>
        </w:tc>
        <w:tc>
          <w:tcPr>
            <w:tcW w:w="851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77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F7F17" w:rsidRPr="00CD6BF2" w:rsidTr="00C02308">
        <w:trPr>
          <w:trHeight w:hRule="exact" w:val="1096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692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Евсеева</w:t>
            </w:r>
          </w:p>
        </w:tc>
        <w:tc>
          <w:tcPr>
            <w:tcW w:w="1134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276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2" w:type="dxa"/>
          </w:tcPr>
          <w:p w:rsidR="009F7F17" w:rsidRPr="00CD6BF2" w:rsidRDefault="009F7F17" w:rsidP="00CD6BF2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276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20.08.2010</w:t>
            </w:r>
          </w:p>
        </w:tc>
        <w:tc>
          <w:tcPr>
            <w:tcW w:w="851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77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F7F17" w:rsidRPr="00CD6BF2" w:rsidTr="00C02308">
        <w:trPr>
          <w:trHeight w:hRule="exact" w:val="1096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692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</w:p>
        </w:tc>
        <w:tc>
          <w:tcPr>
            <w:tcW w:w="1134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</w:p>
        </w:tc>
        <w:tc>
          <w:tcPr>
            <w:tcW w:w="1276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Мырзахановна</w:t>
            </w:r>
            <w:proofErr w:type="spellEnd"/>
          </w:p>
        </w:tc>
        <w:tc>
          <w:tcPr>
            <w:tcW w:w="992" w:type="dxa"/>
          </w:tcPr>
          <w:p w:rsidR="009F7F17" w:rsidRPr="00CD6BF2" w:rsidRDefault="009F7F17" w:rsidP="00CD6BF2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276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08.04.2011</w:t>
            </w:r>
          </w:p>
        </w:tc>
        <w:tc>
          <w:tcPr>
            <w:tcW w:w="851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77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F7F17" w:rsidRPr="00CD6BF2" w:rsidTr="00C02308">
        <w:trPr>
          <w:trHeight w:hRule="exact" w:val="1096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14</w:t>
            </w:r>
          </w:p>
        </w:tc>
        <w:tc>
          <w:tcPr>
            <w:tcW w:w="1692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Бутусова</w:t>
            </w:r>
          </w:p>
        </w:tc>
        <w:tc>
          <w:tcPr>
            <w:tcW w:w="1134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276" w:type="dxa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992" w:type="dxa"/>
          </w:tcPr>
          <w:p w:rsidR="009F7F17" w:rsidRPr="00CD6BF2" w:rsidRDefault="009F7F17" w:rsidP="00CD6BF2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276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16.12.2011</w:t>
            </w:r>
          </w:p>
        </w:tc>
        <w:tc>
          <w:tcPr>
            <w:tcW w:w="851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F31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77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F7F17" w:rsidRPr="00CD6BF2" w:rsidTr="00C02308">
        <w:trPr>
          <w:trHeight w:hRule="exact" w:val="1096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6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</w:p>
        </w:tc>
        <w:tc>
          <w:tcPr>
            <w:tcW w:w="1134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9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11.06.2009</w:t>
            </w:r>
          </w:p>
        </w:tc>
        <w:tc>
          <w:tcPr>
            <w:tcW w:w="851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9F7F17" w:rsidRPr="00CD6BF2" w:rsidRDefault="009F7F17" w:rsidP="00C02308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77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F7F17" w:rsidRPr="00CD6BF2" w:rsidTr="00C02308">
        <w:trPr>
          <w:trHeight w:hRule="exact" w:val="1096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6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Черепанова</w:t>
            </w:r>
          </w:p>
        </w:tc>
        <w:tc>
          <w:tcPr>
            <w:tcW w:w="1134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9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01.11.2009</w:t>
            </w:r>
          </w:p>
        </w:tc>
        <w:tc>
          <w:tcPr>
            <w:tcW w:w="851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77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F7F17" w:rsidRPr="00CD6BF2" w:rsidTr="00C02308">
        <w:trPr>
          <w:trHeight w:hRule="exact" w:val="1096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6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</w:p>
        </w:tc>
        <w:tc>
          <w:tcPr>
            <w:tcW w:w="1134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21.08.2009</w:t>
            </w:r>
          </w:p>
        </w:tc>
        <w:tc>
          <w:tcPr>
            <w:tcW w:w="851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77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F7F17" w:rsidRPr="00CD6BF2" w:rsidTr="00C02308">
        <w:trPr>
          <w:trHeight w:hRule="exact" w:val="1096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6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Пермитина</w:t>
            </w:r>
            <w:proofErr w:type="spellEnd"/>
          </w:p>
        </w:tc>
        <w:tc>
          <w:tcPr>
            <w:tcW w:w="1134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06.01.2009</w:t>
            </w:r>
          </w:p>
        </w:tc>
        <w:tc>
          <w:tcPr>
            <w:tcW w:w="851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77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F7F17" w:rsidRPr="00CD6BF2" w:rsidTr="00C02308">
        <w:trPr>
          <w:trHeight w:hRule="exact" w:val="1096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16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Ренц</w:t>
            </w:r>
            <w:proofErr w:type="spellEnd"/>
          </w:p>
        </w:tc>
        <w:tc>
          <w:tcPr>
            <w:tcW w:w="1134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23.11.2008</w:t>
            </w:r>
          </w:p>
        </w:tc>
        <w:tc>
          <w:tcPr>
            <w:tcW w:w="851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77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F7F17" w:rsidRPr="00CD6BF2" w:rsidTr="00C02308">
        <w:trPr>
          <w:trHeight w:hRule="exact" w:val="1096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6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Пивоваров</w:t>
            </w:r>
          </w:p>
        </w:tc>
        <w:tc>
          <w:tcPr>
            <w:tcW w:w="1134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9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20.07.2009</w:t>
            </w:r>
          </w:p>
        </w:tc>
        <w:tc>
          <w:tcPr>
            <w:tcW w:w="851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77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F7F17" w:rsidRPr="00CD6BF2" w:rsidTr="00C02308">
        <w:trPr>
          <w:trHeight w:hRule="exact" w:val="1096"/>
        </w:trPr>
        <w:tc>
          <w:tcPr>
            <w:tcW w:w="684" w:type="dxa"/>
          </w:tcPr>
          <w:p w:rsidR="009F7F17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6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134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vAlign w:val="bottom"/>
          </w:tcPr>
          <w:p w:rsidR="009F7F17" w:rsidRPr="00CD6BF2" w:rsidRDefault="009F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76" w:type="dxa"/>
            <w:vAlign w:val="bottom"/>
          </w:tcPr>
          <w:p w:rsidR="009F7F17" w:rsidRPr="00CD6BF2" w:rsidRDefault="009F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03.06.2008</w:t>
            </w:r>
          </w:p>
        </w:tc>
        <w:tc>
          <w:tcPr>
            <w:tcW w:w="851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9F7F17" w:rsidRPr="00CD6BF2" w:rsidRDefault="009F7F17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bottom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977" w:type="dxa"/>
            <w:vAlign w:val="center"/>
          </w:tcPr>
          <w:p w:rsidR="009F7F17" w:rsidRPr="00CD6BF2" w:rsidRDefault="009F7F17" w:rsidP="00C02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F24ED3" w:rsidRPr="00CD6BF2" w:rsidTr="00C02308">
        <w:trPr>
          <w:trHeight w:hRule="exact" w:val="1096"/>
        </w:trPr>
        <w:tc>
          <w:tcPr>
            <w:tcW w:w="684" w:type="dxa"/>
          </w:tcPr>
          <w:p w:rsidR="00F24ED3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22</w:t>
            </w:r>
          </w:p>
        </w:tc>
        <w:tc>
          <w:tcPr>
            <w:tcW w:w="16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Крафт</w:t>
            </w:r>
          </w:p>
        </w:tc>
        <w:tc>
          <w:tcPr>
            <w:tcW w:w="1134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276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76" w:type="dxa"/>
          </w:tcPr>
          <w:p w:rsidR="00F24ED3" w:rsidRPr="00CD6BF2" w:rsidRDefault="00F24ED3" w:rsidP="00A541B5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04.06.2008</w:t>
            </w:r>
          </w:p>
        </w:tc>
        <w:tc>
          <w:tcPr>
            <w:tcW w:w="851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F24ED3" w:rsidRPr="00CD6BF2" w:rsidRDefault="00F24ED3" w:rsidP="00C02308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77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24ED3" w:rsidRPr="00CD6BF2" w:rsidTr="00C02308">
        <w:trPr>
          <w:trHeight w:hRule="exact" w:val="1096"/>
        </w:trPr>
        <w:tc>
          <w:tcPr>
            <w:tcW w:w="684" w:type="dxa"/>
          </w:tcPr>
          <w:p w:rsidR="00F24ED3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16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Замула</w:t>
            </w:r>
            <w:proofErr w:type="spellEnd"/>
          </w:p>
        </w:tc>
        <w:tc>
          <w:tcPr>
            <w:tcW w:w="1134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276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9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76" w:type="dxa"/>
          </w:tcPr>
          <w:p w:rsidR="00F24ED3" w:rsidRPr="00CD6BF2" w:rsidRDefault="00F24ED3" w:rsidP="00A541B5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03.08.2008</w:t>
            </w:r>
          </w:p>
        </w:tc>
        <w:tc>
          <w:tcPr>
            <w:tcW w:w="851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F24ED3" w:rsidRPr="00CD6BF2" w:rsidRDefault="00F24ED3" w:rsidP="00C02308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77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24ED3" w:rsidRPr="00CD6BF2" w:rsidTr="00C02308">
        <w:trPr>
          <w:trHeight w:hRule="exact" w:val="1096"/>
        </w:trPr>
        <w:tc>
          <w:tcPr>
            <w:tcW w:w="684" w:type="dxa"/>
          </w:tcPr>
          <w:p w:rsidR="00F24ED3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6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Францев</w:t>
            </w:r>
          </w:p>
        </w:tc>
        <w:tc>
          <w:tcPr>
            <w:tcW w:w="1134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276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9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76" w:type="dxa"/>
          </w:tcPr>
          <w:p w:rsidR="00F24ED3" w:rsidRPr="00CD6BF2" w:rsidRDefault="00F24ED3" w:rsidP="00A541B5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21.03.2008</w:t>
            </w:r>
          </w:p>
        </w:tc>
        <w:tc>
          <w:tcPr>
            <w:tcW w:w="851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F24ED3" w:rsidRPr="00CD6BF2" w:rsidRDefault="00F24ED3" w:rsidP="00C02308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77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24ED3" w:rsidRPr="00CD6BF2" w:rsidTr="00C02308">
        <w:trPr>
          <w:trHeight w:hRule="exact" w:val="1096"/>
        </w:trPr>
        <w:tc>
          <w:tcPr>
            <w:tcW w:w="684" w:type="dxa"/>
          </w:tcPr>
          <w:p w:rsidR="00F24ED3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6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Дрык</w:t>
            </w:r>
            <w:proofErr w:type="spellEnd"/>
          </w:p>
        </w:tc>
        <w:tc>
          <w:tcPr>
            <w:tcW w:w="1134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276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76" w:type="dxa"/>
          </w:tcPr>
          <w:p w:rsidR="00F24ED3" w:rsidRPr="00CD6BF2" w:rsidRDefault="00F24ED3" w:rsidP="00A541B5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28.03.2008</w:t>
            </w:r>
          </w:p>
        </w:tc>
        <w:tc>
          <w:tcPr>
            <w:tcW w:w="851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F24ED3" w:rsidRPr="00CD6BF2" w:rsidRDefault="00F24ED3" w:rsidP="00C02308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участик</w:t>
            </w:r>
            <w:proofErr w:type="spellEnd"/>
          </w:p>
        </w:tc>
        <w:tc>
          <w:tcPr>
            <w:tcW w:w="977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24ED3" w:rsidRPr="00CD6BF2" w:rsidTr="00C02308">
        <w:trPr>
          <w:trHeight w:hRule="exact" w:val="1096"/>
        </w:trPr>
        <w:tc>
          <w:tcPr>
            <w:tcW w:w="684" w:type="dxa"/>
          </w:tcPr>
          <w:p w:rsidR="00F24ED3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16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Щитова</w:t>
            </w:r>
            <w:proofErr w:type="spellEnd"/>
          </w:p>
        </w:tc>
        <w:tc>
          <w:tcPr>
            <w:tcW w:w="1134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276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76" w:type="dxa"/>
          </w:tcPr>
          <w:p w:rsidR="00F24ED3" w:rsidRPr="00CD6BF2" w:rsidRDefault="00F24ED3" w:rsidP="00A541B5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06.12.2007</w:t>
            </w:r>
          </w:p>
        </w:tc>
        <w:tc>
          <w:tcPr>
            <w:tcW w:w="851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F24ED3" w:rsidRPr="00CD6BF2" w:rsidRDefault="00F24ED3" w:rsidP="00C02308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77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24ED3" w:rsidRPr="00CD6BF2" w:rsidTr="00C02308">
        <w:trPr>
          <w:trHeight w:hRule="exact" w:val="1096"/>
        </w:trPr>
        <w:tc>
          <w:tcPr>
            <w:tcW w:w="684" w:type="dxa"/>
          </w:tcPr>
          <w:p w:rsidR="00F24ED3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16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</w:p>
        </w:tc>
        <w:tc>
          <w:tcPr>
            <w:tcW w:w="1134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276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76" w:type="dxa"/>
          </w:tcPr>
          <w:p w:rsidR="00F24ED3" w:rsidRPr="00CD6BF2" w:rsidRDefault="00F24ED3" w:rsidP="00A541B5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22.02.2007</w:t>
            </w:r>
          </w:p>
        </w:tc>
        <w:tc>
          <w:tcPr>
            <w:tcW w:w="851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77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24ED3" w:rsidRPr="00CD6BF2" w:rsidTr="00C02308">
        <w:trPr>
          <w:trHeight w:hRule="exact" w:val="1096"/>
        </w:trPr>
        <w:tc>
          <w:tcPr>
            <w:tcW w:w="684" w:type="dxa"/>
          </w:tcPr>
          <w:p w:rsidR="00F24ED3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16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</w:p>
        </w:tc>
        <w:tc>
          <w:tcPr>
            <w:tcW w:w="1134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276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9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76" w:type="dxa"/>
          </w:tcPr>
          <w:p w:rsidR="00F24ED3" w:rsidRPr="00CD6BF2" w:rsidRDefault="00F24ED3" w:rsidP="00A541B5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28.04.2007</w:t>
            </w:r>
          </w:p>
        </w:tc>
        <w:tc>
          <w:tcPr>
            <w:tcW w:w="851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77" w:type="dxa"/>
            <w:vAlign w:val="center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24ED3" w:rsidRPr="00CD6BF2" w:rsidTr="00C02308">
        <w:trPr>
          <w:trHeight w:hRule="exact" w:val="1096"/>
        </w:trPr>
        <w:tc>
          <w:tcPr>
            <w:tcW w:w="684" w:type="dxa"/>
          </w:tcPr>
          <w:p w:rsidR="00F24ED3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16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Гутыря</w:t>
            </w:r>
            <w:proofErr w:type="spellEnd"/>
          </w:p>
        </w:tc>
        <w:tc>
          <w:tcPr>
            <w:tcW w:w="1134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276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9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76" w:type="dxa"/>
          </w:tcPr>
          <w:p w:rsidR="00F24ED3" w:rsidRPr="00CD6BF2" w:rsidRDefault="00F24ED3" w:rsidP="00A541B5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01.02.2007</w:t>
            </w:r>
          </w:p>
        </w:tc>
        <w:tc>
          <w:tcPr>
            <w:tcW w:w="851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77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24ED3" w:rsidRPr="00CD6BF2" w:rsidTr="00C02308">
        <w:trPr>
          <w:trHeight w:hRule="exact" w:val="1096"/>
        </w:trPr>
        <w:tc>
          <w:tcPr>
            <w:tcW w:w="684" w:type="dxa"/>
          </w:tcPr>
          <w:p w:rsidR="00F24ED3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30</w:t>
            </w:r>
          </w:p>
        </w:tc>
        <w:tc>
          <w:tcPr>
            <w:tcW w:w="16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Залуцкий</w:t>
            </w:r>
            <w:proofErr w:type="spellEnd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276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76" w:type="dxa"/>
          </w:tcPr>
          <w:p w:rsidR="00F24ED3" w:rsidRPr="00CD6BF2" w:rsidRDefault="00F24ED3" w:rsidP="00A541B5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24.08.2007</w:t>
            </w:r>
          </w:p>
        </w:tc>
        <w:tc>
          <w:tcPr>
            <w:tcW w:w="851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77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24ED3" w:rsidRPr="00CD6BF2" w:rsidTr="00C02308">
        <w:trPr>
          <w:trHeight w:hRule="exact" w:val="1096"/>
        </w:trPr>
        <w:tc>
          <w:tcPr>
            <w:tcW w:w="684" w:type="dxa"/>
          </w:tcPr>
          <w:p w:rsidR="00F24ED3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16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Кудяшева</w:t>
            </w:r>
            <w:proofErr w:type="spellEnd"/>
            <w:r w:rsidRPr="00CD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276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276" w:type="dxa"/>
          </w:tcPr>
          <w:p w:rsidR="00F24ED3" w:rsidRPr="00CD6BF2" w:rsidRDefault="00F24ED3" w:rsidP="00A541B5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14.03.2007</w:t>
            </w:r>
          </w:p>
        </w:tc>
        <w:tc>
          <w:tcPr>
            <w:tcW w:w="851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F24ED3" w:rsidRPr="00CD6BF2" w:rsidRDefault="00C50CDF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77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4ED3" w:rsidRPr="00CD6BF2" w:rsidTr="00C02308">
        <w:trPr>
          <w:trHeight w:hRule="exact" w:val="1096"/>
        </w:trPr>
        <w:tc>
          <w:tcPr>
            <w:tcW w:w="684" w:type="dxa"/>
          </w:tcPr>
          <w:p w:rsidR="00F24ED3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16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 xml:space="preserve">Серегин </w:t>
            </w:r>
          </w:p>
        </w:tc>
        <w:tc>
          <w:tcPr>
            <w:tcW w:w="1134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276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76" w:type="dxa"/>
          </w:tcPr>
          <w:p w:rsidR="00F24ED3" w:rsidRPr="00CD6BF2" w:rsidRDefault="00F24ED3" w:rsidP="00A541B5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03.08.2007</w:t>
            </w:r>
          </w:p>
        </w:tc>
        <w:tc>
          <w:tcPr>
            <w:tcW w:w="851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F24ED3" w:rsidRPr="00CD6BF2" w:rsidRDefault="00C50CDF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77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24ED3" w:rsidRPr="00CD6BF2" w:rsidTr="00C02308">
        <w:trPr>
          <w:trHeight w:hRule="exact" w:val="1096"/>
        </w:trPr>
        <w:tc>
          <w:tcPr>
            <w:tcW w:w="684" w:type="dxa"/>
          </w:tcPr>
          <w:p w:rsidR="00F24ED3" w:rsidRPr="00CD6BF2" w:rsidRDefault="00CD6BF2" w:rsidP="00A541B5">
            <w:pPr>
              <w:widowControl w:val="0"/>
              <w:spacing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6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</w:p>
        </w:tc>
        <w:tc>
          <w:tcPr>
            <w:tcW w:w="1134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276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vAlign w:val="bottom"/>
          </w:tcPr>
          <w:p w:rsidR="00F24ED3" w:rsidRPr="00CD6BF2" w:rsidRDefault="00F2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276" w:type="dxa"/>
          </w:tcPr>
          <w:p w:rsidR="00F24ED3" w:rsidRPr="00CD6BF2" w:rsidRDefault="00F24ED3" w:rsidP="00A541B5">
            <w:pPr>
              <w:spacing w:before="100" w:beforeAutospacing="1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01.07.2007</w:t>
            </w:r>
          </w:p>
        </w:tc>
        <w:tc>
          <w:tcPr>
            <w:tcW w:w="851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F24ED3" w:rsidRPr="00CD6BF2" w:rsidRDefault="00F24ED3" w:rsidP="00C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МБОУ  «Шербакульский лицей»</w:t>
            </w:r>
          </w:p>
        </w:tc>
        <w:tc>
          <w:tcPr>
            <w:tcW w:w="992" w:type="dxa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77" w:type="dxa"/>
            <w:vAlign w:val="bottom"/>
          </w:tcPr>
          <w:p w:rsidR="00F24ED3" w:rsidRPr="00CD6BF2" w:rsidRDefault="00F24ED3" w:rsidP="00C0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A541B5" w:rsidRPr="00A541B5" w:rsidRDefault="00A541B5" w:rsidP="00A541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41B5" w:rsidRPr="00A541B5" w:rsidRDefault="00A541B5" w:rsidP="00A541B5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41B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A541B5" w:rsidRPr="00A541B5" w:rsidRDefault="00A541B5" w:rsidP="00A541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1E5" w:rsidRDefault="00CA41E5"/>
    <w:sectPr w:rsidR="00CA41E5" w:rsidSect="00A5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B5"/>
    <w:rsid w:val="000F0A26"/>
    <w:rsid w:val="009F7F17"/>
    <w:rsid w:val="00A541B5"/>
    <w:rsid w:val="00AB564F"/>
    <w:rsid w:val="00B25BBB"/>
    <w:rsid w:val="00C02308"/>
    <w:rsid w:val="00C50CDF"/>
    <w:rsid w:val="00CA41E5"/>
    <w:rsid w:val="00CD6BF2"/>
    <w:rsid w:val="00CE2CF4"/>
    <w:rsid w:val="00D84055"/>
    <w:rsid w:val="00F24ED3"/>
    <w:rsid w:val="00F3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B25B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4">
    <w:name w:val="Table Grid"/>
    <w:basedOn w:val="a1"/>
    <w:uiPriority w:val="59"/>
    <w:rsid w:val="00D84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B25B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4">
    <w:name w:val="Table Grid"/>
    <w:basedOn w:val="a1"/>
    <w:uiPriority w:val="59"/>
    <w:rsid w:val="00D84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zam33</dc:creator>
  <cp:lastModifiedBy>zam33</cp:lastModifiedBy>
  <cp:revision>10</cp:revision>
  <dcterms:created xsi:type="dcterms:W3CDTF">2024-10-02T04:29:00Z</dcterms:created>
  <dcterms:modified xsi:type="dcterms:W3CDTF">2024-10-07T08:32:00Z</dcterms:modified>
</cp:coreProperties>
</file>